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C3254" w14:textId="17BDCFE8" w:rsidR="00F51197" w:rsidRDefault="005E1F9D" w:rsidP="00F06084">
      <w:pPr>
        <w:ind w:left="3544"/>
        <w:jc w:val="right"/>
      </w:pPr>
      <w:r>
        <w:tab/>
      </w:r>
      <w:r w:rsidR="00E95E0E">
        <w:tab/>
      </w:r>
      <w:r w:rsidR="00E95E0E">
        <w:tab/>
      </w:r>
      <w:r w:rsidR="00E95E0E">
        <w:tab/>
      </w:r>
      <w:r w:rsidR="00E95E0E">
        <w:tab/>
      </w:r>
      <w:r w:rsidR="00E95E0E">
        <w:tab/>
      </w:r>
      <w:r w:rsidR="00E95E0E">
        <w:tab/>
      </w:r>
      <w:r w:rsidR="00E95E0E">
        <w:tab/>
      </w:r>
      <w:r w:rsidR="00E95E0E">
        <w:tab/>
        <w:t>Załącznik</w:t>
      </w:r>
      <w:r w:rsidR="00F27F26">
        <w:t xml:space="preserve">  </w:t>
      </w:r>
      <w:r w:rsidR="00F06084">
        <w:t>nr 1</w:t>
      </w:r>
      <w:r w:rsidR="00330632">
        <w:t>4</w:t>
      </w:r>
      <w:r w:rsidR="00F27F26">
        <w:t xml:space="preserve">                                                                                                                                                             </w:t>
      </w:r>
    </w:p>
    <w:p w14:paraId="34B3793D" w14:textId="77777777" w:rsidR="00F51197" w:rsidRDefault="00F51197" w:rsidP="00F51197"/>
    <w:p w14:paraId="643EDFE4" w14:textId="77777777" w:rsidR="00F51197" w:rsidRDefault="00F51197" w:rsidP="00F06084">
      <w:pPr>
        <w:jc w:val="center"/>
      </w:pPr>
      <w:r>
        <w:t>PROTOKÓŁ ODBIORU USŁUGI</w:t>
      </w:r>
    </w:p>
    <w:p w14:paraId="5B202526" w14:textId="77777777" w:rsidR="00F51197" w:rsidRDefault="00F51197" w:rsidP="00F51197"/>
    <w:p w14:paraId="7B3E19F0" w14:textId="77777777" w:rsidR="00F51197" w:rsidRDefault="00F51197" w:rsidP="00F51197">
      <w:r>
        <w:t>Miejsce przekazania:</w:t>
      </w:r>
    </w:p>
    <w:p w14:paraId="1876050D" w14:textId="77777777" w:rsidR="00F51197" w:rsidRDefault="00F51197" w:rsidP="00F51197">
      <w:r>
        <w:t>ANWIL S.A.</w:t>
      </w:r>
    </w:p>
    <w:p w14:paraId="02AC76C1" w14:textId="37732217" w:rsidR="00F51197" w:rsidRDefault="00653B3F" w:rsidP="00F51197">
      <w:r>
        <w:t>u</w:t>
      </w:r>
      <w:r w:rsidR="00F06084">
        <w:t>l. Toruńska 2222, 87-805 Włocławek</w:t>
      </w:r>
    </w:p>
    <w:p w14:paraId="2D5471FA" w14:textId="77777777" w:rsidR="00F51197" w:rsidRDefault="00F51197" w:rsidP="00F51197">
      <w:r>
        <w:t xml:space="preserve">Osoba odpowiedzialna ze strony </w:t>
      </w:r>
      <w:r w:rsidR="00F27F26" w:rsidRPr="00F27F26">
        <w:t>Zamawiającego</w:t>
      </w:r>
      <w:r>
        <w:t>:</w:t>
      </w:r>
    </w:p>
    <w:p w14:paraId="1BA54F94" w14:textId="77777777" w:rsidR="00F51197" w:rsidRDefault="00F51197" w:rsidP="00F51197">
      <w:r>
        <w:t>………………………………………………………..</w:t>
      </w:r>
    </w:p>
    <w:p w14:paraId="2FEA9D62" w14:textId="77777777" w:rsidR="00F51197" w:rsidRDefault="00F27F26" w:rsidP="00F51197">
      <w:r w:rsidRPr="00F27F26">
        <w:t>Zamawiającego</w:t>
      </w:r>
      <w:r w:rsidR="00F51197">
        <w:t xml:space="preserve"> stwierdza, że:</w:t>
      </w:r>
    </w:p>
    <w:p w14:paraId="56A4906B" w14:textId="77777777" w:rsidR="00F51197" w:rsidRDefault="00F51197" w:rsidP="00F51197">
      <w:r>
        <w:t>……………………………………………………………………………………….. wykonał / nie wykonał* przedmiot Umowy w okresie …………………………………………,</w:t>
      </w:r>
      <w:r w:rsidR="00F27F26">
        <w:t xml:space="preserve">w ilości ……………………….., </w:t>
      </w:r>
      <w:r>
        <w:t xml:space="preserve"> zgodnie z warunkami Umowy nr  </w:t>
      </w:r>
      <w:r w:rsidR="00B632DA">
        <w:t>……………………….….</w:t>
      </w:r>
      <w:r>
        <w:t xml:space="preserve"> z dnia </w:t>
      </w:r>
      <w:r w:rsidR="00B632DA">
        <w:t>…………………………..</w:t>
      </w:r>
      <w:r>
        <w:t xml:space="preserve"> r.</w:t>
      </w:r>
    </w:p>
    <w:p w14:paraId="02452E38" w14:textId="77777777" w:rsidR="00F51197" w:rsidRDefault="00F51197" w:rsidP="00F51197"/>
    <w:p w14:paraId="330AC98D" w14:textId="77777777" w:rsidR="00F51197" w:rsidRDefault="00F51197" w:rsidP="00F51197">
      <w:r>
        <w:t xml:space="preserve">Uwagi: </w:t>
      </w:r>
    </w:p>
    <w:p w14:paraId="3FE2EA56" w14:textId="77777777" w:rsidR="00F51197" w:rsidRDefault="00F51197" w:rsidP="00F5119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44B3FD" w14:textId="77777777" w:rsidR="00F51197" w:rsidRDefault="00F51197" w:rsidP="00F51197"/>
    <w:p w14:paraId="09B9ED72" w14:textId="77777777" w:rsidR="00F51197" w:rsidRDefault="00F51197" w:rsidP="00F51197">
      <w:r>
        <w:t>Dotyczy faktury VAT nr ………………………</w:t>
      </w:r>
    </w:p>
    <w:p w14:paraId="3CD6DDB2" w14:textId="77777777" w:rsidR="00F51197" w:rsidRDefault="00F51197" w:rsidP="00F51197"/>
    <w:p w14:paraId="1A03C0BF" w14:textId="77777777" w:rsidR="00F51197" w:rsidRDefault="00F51197" w:rsidP="00F51197">
      <w:r>
        <w:t>Data odbioru: ……………………………</w:t>
      </w:r>
    </w:p>
    <w:p w14:paraId="1D061304" w14:textId="77777777" w:rsidR="00F51197" w:rsidRDefault="00F51197" w:rsidP="00F51197"/>
    <w:p w14:paraId="0D1439B4" w14:textId="77777777" w:rsidR="00F51197" w:rsidRDefault="00F51197" w:rsidP="00F51197"/>
    <w:p w14:paraId="5BF6592C" w14:textId="77777777" w:rsidR="00F51197" w:rsidRDefault="00F51197" w:rsidP="00F51197">
      <w:r>
        <w:t xml:space="preserve">   ……………………………………                                                                            …………………………………</w:t>
      </w:r>
    </w:p>
    <w:p w14:paraId="14C7E253" w14:textId="77777777" w:rsidR="00F51197" w:rsidRDefault="00F51197" w:rsidP="00F51197">
      <w:r>
        <w:t>/przedstawiciel Z</w:t>
      </w:r>
      <w:r w:rsidR="00F27F26">
        <w:t>amawiającego</w:t>
      </w:r>
      <w:r>
        <w:t xml:space="preserve">/                                                 </w:t>
      </w:r>
      <w:r>
        <w:tab/>
        <w:t xml:space="preserve">  /przedstawiciel Wykonawcy/</w:t>
      </w:r>
    </w:p>
    <w:p w14:paraId="53424EDC" w14:textId="77777777" w:rsidR="00F51197" w:rsidRDefault="00F51197" w:rsidP="00F51197"/>
    <w:p w14:paraId="31D83D6B" w14:textId="77777777" w:rsidR="00AE4E23" w:rsidRDefault="00F51197">
      <w:r>
        <w:t>*niepotrzebne skreślić</w:t>
      </w:r>
    </w:p>
    <w:sectPr w:rsidR="00AE4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CE4"/>
    <w:rsid w:val="00152F52"/>
    <w:rsid w:val="001B1CE4"/>
    <w:rsid w:val="00330632"/>
    <w:rsid w:val="003C1F0B"/>
    <w:rsid w:val="004E271E"/>
    <w:rsid w:val="005E1F9D"/>
    <w:rsid w:val="00653B3F"/>
    <w:rsid w:val="00AE4E23"/>
    <w:rsid w:val="00B632DA"/>
    <w:rsid w:val="00DE4FD3"/>
    <w:rsid w:val="00E22789"/>
    <w:rsid w:val="00E95E0E"/>
    <w:rsid w:val="00E964EE"/>
    <w:rsid w:val="00F06084"/>
    <w:rsid w:val="00F27F26"/>
    <w:rsid w:val="00F5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F5B89"/>
  <w15:chartTrackingRefBased/>
  <w15:docId w15:val="{A50D7C01-AAFC-485D-A8AA-F144B5F2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Stępczyńska Anna (ANW)</dc:creator>
  <cp:keywords/>
  <dc:description/>
  <cp:lastModifiedBy>Stępczyńska Anna (ANW)</cp:lastModifiedBy>
  <cp:revision>5</cp:revision>
  <dcterms:created xsi:type="dcterms:W3CDTF">2026-05-07T12:15:00Z</dcterms:created>
  <dcterms:modified xsi:type="dcterms:W3CDTF">2026-05-11T09:52:00Z</dcterms:modified>
</cp:coreProperties>
</file>